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A86E0" w14:textId="5A02B09D" w:rsidR="00D97519" w:rsidRPr="00DB1BA4" w:rsidRDefault="00DB1BA4" w:rsidP="00DB1BA4">
      <w:pPr>
        <w:jc w:val="center"/>
        <w:rPr>
          <w:rFonts w:ascii="Courier New" w:hAnsi="Courier New" w:cs="Courier New"/>
          <w:b/>
          <w:bCs/>
          <w:sz w:val="24"/>
          <w:szCs w:val="24"/>
          <w:lang w:val="en-US"/>
        </w:rPr>
      </w:pPr>
      <w:r w:rsidRPr="00DB1BA4">
        <w:rPr>
          <w:rFonts w:ascii="Courier New" w:hAnsi="Courier New" w:cs="Courier New"/>
          <w:b/>
          <w:bCs/>
          <w:sz w:val="24"/>
          <w:szCs w:val="24"/>
          <w:lang w:val="en-US"/>
        </w:rPr>
        <w:t>MISTAS GROUP</w:t>
      </w:r>
    </w:p>
    <w:p w14:paraId="587D32D8" w14:textId="2FC2FC1C" w:rsidR="00DB1BA4" w:rsidRPr="00DB1BA4" w:rsidRDefault="00DB1BA4" w:rsidP="00DB1BA4">
      <w:pPr>
        <w:jc w:val="center"/>
        <w:rPr>
          <w:rFonts w:ascii="Courier New" w:hAnsi="Courier New" w:cs="Courier New"/>
          <w:b/>
          <w:bCs/>
          <w:sz w:val="24"/>
          <w:szCs w:val="24"/>
          <w:lang w:val="en-US"/>
        </w:rPr>
      </w:pPr>
      <w:r w:rsidRPr="00DB1BA4">
        <w:rPr>
          <w:rFonts w:ascii="Courier New" w:hAnsi="Courier New" w:cs="Courier New"/>
          <w:b/>
          <w:bCs/>
          <w:sz w:val="24"/>
          <w:szCs w:val="24"/>
          <w:lang w:val="en-US"/>
        </w:rPr>
        <w:t>TO DO LIST Web Application</w:t>
      </w:r>
    </w:p>
    <w:p w14:paraId="22323062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3E8355CC" w14:textId="3C238AF8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Login Page</w:t>
      </w:r>
    </w:p>
    <w:p w14:paraId="1DCF1818" w14:textId="3A972E53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  <w:r w:rsidRPr="00DB1BA4">
        <w:rPr>
          <w:noProof/>
          <w:sz w:val="24"/>
          <w:szCs w:val="24"/>
        </w:rPr>
        <w:drawing>
          <wp:anchor distT="0" distB="0" distL="114300" distR="114300" simplePos="0" relativeHeight="251652096" behindDoc="1" locked="0" layoutInCell="1" allowOverlap="1" wp14:anchorId="48316A10" wp14:editId="36ED12F5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943600" cy="3343275"/>
            <wp:effectExtent l="0" t="0" r="0" b="0"/>
            <wp:wrapNone/>
            <wp:docPr id="1487108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08677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C51DEA" w14:textId="24DC5C06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269D26D8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242AF690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22C42433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6F9BF6EF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09D69D65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66554FA9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690702EC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4812C050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4F4446AE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11849904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6058411A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5EF88B7D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3E04F22F" w14:textId="0624964D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Register Page</w:t>
      </w:r>
    </w:p>
    <w:p w14:paraId="50AD1C4A" w14:textId="121970F2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 w:rsidRPr="00DB1BA4">
        <w:rPr>
          <w:noProof/>
          <w:sz w:val="24"/>
          <w:szCs w:val="24"/>
        </w:rPr>
        <w:drawing>
          <wp:anchor distT="0" distB="0" distL="114300" distR="114300" simplePos="0" relativeHeight="251656192" behindDoc="1" locked="0" layoutInCell="1" allowOverlap="1" wp14:anchorId="5C21845D" wp14:editId="5034BE08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3275"/>
            <wp:effectExtent l="0" t="0" r="0" b="0"/>
            <wp:wrapNone/>
            <wp:docPr id="1943333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33836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10EFE" w14:textId="553C825A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2F76F94" w14:textId="0B9192A2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2115990" w14:textId="07C98674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5EEAD40A" w14:textId="0A2B15EA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23F0BFCB" w14:textId="6460F512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5696540D" w14:textId="2E210FA3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4626F25D" w14:textId="522979CC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50D71417" w14:textId="6CB47DAF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0A469BB3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44A118C7" w14:textId="12EC6633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4FFBC4B2" w14:textId="1EB8B7B1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Database(todolist_app)</w:t>
      </w:r>
    </w:p>
    <w:p w14:paraId="56F3CF0F" w14:textId="6B66F795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Table (users)</w:t>
      </w:r>
    </w:p>
    <w:p w14:paraId="3D1FED20" w14:textId="177E385E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 w:rsidRPr="00DB1BA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62E51666" wp14:editId="4DB7917D">
            <wp:simplePos x="0" y="0"/>
            <wp:positionH relativeFrom="column">
              <wp:posOffset>0</wp:posOffset>
            </wp:positionH>
            <wp:positionV relativeFrom="paragraph">
              <wp:posOffset>10795</wp:posOffset>
            </wp:positionV>
            <wp:extent cx="5943600" cy="3343275"/>
            <wp:effectExtent l="0" t="0" r="0" b="0"/>
            <wp:wrapNone/>
            <wp:docPr id="1565349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49402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1DA7B" w14:textId="724553C4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20FE06A3" w14:textId="0371670C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67D43BFF" w14:textId="03EF3A1F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4B90993E" w14:textId="3838DF4A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7401EDC" w14:textId="735899A1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26E7253D" w14:textId="66442EE0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0040BF0F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27D37D3D" w14:textId="189E6BFD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5F8D4E42" w14:textId="70D9FC13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607A62C3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5BC6522" w14:textId="2CC5F04D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F1248C0" w14:textId="3C7C8D44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25B1C2E9" w14:textId="1A8DDBA9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64B61AE2" w14:textId="0D2176B5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TodoList Dashboard</w:t>
      </w:r>
    </w:p>
    <w:p w14:paraId="40138145" w14:textId="041E2B5D" w:rsidR="00DB1BA4" w:rsidRPr="00DB1BA4" w:rsidRDefault="00DB1BA4" w:rsidP="00DB1BA4">
      <w:pPr>
        <w:rPr>
          <w:noProof/>
          <w:sz w:val="24"/>
          <w:szCs w:val="24"/>
        </w:rPr>
      </w:pPr>
      <w:r w:rsidRPr="00DB1BA4"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492D0279" wp14:editId="6B7CD9D2">
            <wp:simplePos x="0" y="0"/>
            <wp:positionH relativeFrom="column">
              <wp:posOffset>9525</wp:posOffset>
            </wp:positionH>
            <wp:positionV relativeFrom="paragraph">
              <wp:posOffset>8255</wp:posOffset>
            </wp:positionV>
            <wp:extent cx="5943600" cy="3343275"/>
            <wp:effectExtent l="0" t="0" r="0" b="0"/>
            <wp:wrapNone/>
            <wp:docPr id="904009790" name="Picture 1" descr="A computer screen with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09790" name="Picture 1" descr="A computer screen with a to-do lis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AD044" w14:textId="5DCC5D25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CAFE9AA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409B2984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2957CA33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5C0E54E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52C19F48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00EB8741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1BEE6C06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B7C228C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57FC37E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417FCBA3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3E58FDEF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26F703B8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Database(todolist_app)</w:t>
      </w:r>
    </w:p>
    <w:p w14:paraId="6D566855" w14:textId="18CA92C9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Table (</w:t>
      </w: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todos</w:t>
      </w: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)</w:t>
      </w:r>
    </w:p>
    <w:p w14:paraId="54F99EC3" w14:textId="6E6622A0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 w:rsidRPr="00DB1BA4"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0B9779FC" wp14:editId="57B4C05C">
            <wp:simplePos x="0" y="0"/>
            <wp:positionH relativeFrom="column">
              <wp:posOffset>0</wp:posOffset>
            </wp:positionH>
            <wp:positionV relativeFrom="paragraph">
              <wp:posOffset>140970</wp:posOffset>
            </wp:positionV>
            <wp:extent cx="5943600" cy="3343275"/>
            <wp:effectExtent l="0" t="0" r="0" b="0"/>
            <wp:wrapNone/>
            <wp:docPr id="687852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52499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590A8" w14:textId="483B871C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4050AC58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34A8D818" w14:textId="6C9DD84F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0864C962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1C30EF88" w14:textId="09968482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65AA4662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185D2828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A880703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46CC2E99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6F732CCE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58F68C7B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6F1503B8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1AB75B3" w14:textId="77777777" w:rsidR="00DB1BA4" w:rsidRP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7F63E9D5" w14:textId="749E3B04" w:rsidR="00DB1BA4" w:rsidRDefault="00DB1BA4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Video Sample</w:t>
      </w: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object w:dxaOrig="4836" w:dyaOrig="816" w14:anchorId="39A14CA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398.25pt;height:66.75pt" o:ole="">
            <v:imagedata r:id="rId9" o:title=""/>
          </v:shape>
          <o:OLEObject Type="Embed" ProgID="Package" ShapeID="_x0000_i1028" DrawAspect="Content" ObjectID="_1751475896" r:id="rId10"/>
        </w:object>
      </w:r>
      <w:r w:rsidRPr="00DB1BA4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 xml:space="preserve"> </w:t>
      </w:r>
    </w:p>
    <w:p w14:paraId="276691E7" w14:textId="77777777" w:rsidR="00D575F8" w:rsidRDefault="00D575F8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5E259DF7" w14:textId="77777777" w:rsidR="00D575F8" w:rsidRDefault="00D575F8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2D79BE8D" w14:textId="77777777" w:rsidR="00D575F8" w:rsidRDefault="00D575F8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59D610DD" w14:textId="77777777" w:rsidR="00D575F8" w:rsidRDefault="00D575F8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</w:p>
    <w:p w14:paraId="3B396A44" w14:textId="5B16B50E" w:rsidR="00D575F8" w:rsidRDefault="00D575F8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lastRenderedPageBreak/>
        <w:t>GROUP MEMBER:</w:t>
      </w:r>
    </w:p>
    <w:p w14:paraId="7D8EBF48" w14:textId="6C2E7340" w:rsidR="00D575F8" w:rsidRDefault="00D575F8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Leader: Mistas, John Kyle</w:t>
      </w:r>
      <w: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br/>
      </w:r>
    </w:p>
    <w:p w14:paraId="5125A79D" w14:textId="3DCB1D91" w:rsidR="00D575F8" w:rsidRDefault="00D575F8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Member:</w:t>
      </w:r>
    </w:p>
    <w:p w14:paraId="32CAB6CD" w14:textId="22FDCB16" w:rsidR="00D575F8" w:rsidRDefault="00D575F8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Legion, Kayzell</w:t>
      </w:r>
    </w:p>
    <w:p w14:paraId="206CAAEB" w14:textId="0D4FFE95" w:rsidR="00D575F8" w:rsidRDefault="00D575F8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Arsenal, Grace Iris</w:t>
      </w:r>
    </w:p>
    <w:p w14:paraId="2D840D42" w14:textId="54CAE658" w:rsidR="00D575F8" w:rsidRDefault="00D575F8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Pabino, Maricar</w:t>
      </w:r>
    </w:p>
    <w:p w14:paraId="4DB707F8" w14:textId="0C366E00" w:rsidR="00D575F8" w:rsidRPr="00DB1BA4" w:rsidRDefault="00D575F8" w:rsidP="00DB1BA4">
      <w:pP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</w:pPr>
      <w: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Constantino, Aljun</w:t>
      </w:r>
    </w:p>
    <w:sectPr w:rsidR="00D575F8" w:rsidRPr="00DB1BA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7519"/>
    <w:rsid w:val="0050642C"/>
    <w:rsid w:val="00C75124"/>
    <w:rsid w:val="00D575F8"/>
    <w:rsid w:val="00D97519"/>
    <w:rsid w:val="00DB1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C9963"/>
  <w15:docId w15:val="{43729202-2AEB-4843-9851-05D1FD7D5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B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oleObject" Target="embeddings/oleObject1.bin"/><Relationship Id="rId4" Type="http://schemas.openxmlformats.org/officeDocument/2006/relationships/image" Target="media/image1.jpeg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1213</TotalTime>
  <Pages>4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Kyle G. Mistas</dc:creator>
  <cp:keywords/>
  <dc:description/>
  <cp:lastModifiedBy>John Kyle G. Mistas</cp:lastModifiedBy>
  <cp:revision>2</cp:revision>
  <cp:lastPrinted>2023-07-21T12:13:00Z</cp:lastPrinted>
  <dcterms:created xsi:type="dcterms:W3CDTF">2023-07-15T11:25:00Z</dcterms:created>
  <dcterms:modified xsi:type="dcterms:W3CDTF">2023-07-21T12:18:00Z</dcterms:modified>
</cp:coreProperties>
</file>